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7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525"/>
        <w:gridCol w:w="3600"/>
        <w:gridCol w:w="2977"/>
        <w:gridCol w:w="4111"/>
        <w:gridCol w:w="708"/>
        <w:gridCol w:w="3686"/>
      </w:tblGrid>
      <w:tr w:rsidR="004C3BE7" w:rsidRPr="008552F2" w:rsidTr="00E170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8552F2" w:rsidRDefault="004C3BE7" w:rsidP="00B90286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  <w:r w:rsidRPr="008552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8552F2" w:rsidRDefault="004C3BE7" w:rsidP="00B90286">
            <w:pPr>
              <w:jc w:val="center"/>
              <w:rPr>
                <w:sz w:val="22"/>
                <w:szCs w:val="22"/>
              </w:rPr>
            </w:pPr>
            <w:r w:rsidRPr="008552F2">
              <w:rPr>
                <w:b/>
                <w:bCs/>
                <w:sz w:val="22"/>
                <w:szCs w:val="22"/>
              </w:rPr>
              <w:t>Название доклада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8552F2" w:rsidRDefault="004C3BE7" w:rsidP="00B90286">
            <w:pPr>
              <w:jc w:val="center"/>
              <w:rPr>
                <w:sz w:val="22"/>
                <w:szCs w:val="22"/>
              </w:rPr>
            </w:pPr>
            <w:r w:rsidRPr="008552F2">
              <w:rPr>
                <w:b/>
                <w:bCs/>
                <w:sz w:val="22"/>
                <w:szCs w:val="22"/>
              </w:rPr>
              <w:t>Докладчики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E7" w:rsidRPr="008552F2" w:rsidRDefault="004C3BE7" w:rsidP="00B90286">
            <w:pPr>
              <w:jc w:val="center"/>
              <w:rPr>
                <w:sz w:val="22"/>
                <w:szCs w:val="22"/>
              </w:rPr>
            </w:pPr>
            <w:r w:rsidRPr="008552F2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8552F2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52F2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8552F2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52F2">
              <w:rPr>
                <w:b/>
                <w:bCs/>
                <w:sz w:val="22"/>
                <w:szCs w:val="22"/>
              </w:rPr>
              <w:t>ЦДО</w:t>
            </w: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Электромагнитный ускоритель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Яковлев Игорь Сергеевич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МАОУ СШ 151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Альтернатива двигателю внутреннего сгорания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2F2">
              <w:rPr>
                <w:color w:val="000000"/>
                <w:sz w:val="22"/>
                <w:szCs w:val="22"/>
              </w:rPr>
              <w:t>Шведчикова</w:t>
            </w:r>
            <w:proofErr w:type="spellEnd"/>
            <w:r w:rsidRPr="008552F2">
              <w:rPr>
                <w:color w:val="000000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МОУ Лицей №1 г Ачинска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snapToGrid w:val="0"/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Создание электролизера в домашних условиях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2F2">
              <w:rPr>
                <w:color w:val="000000"/>
                <w:sz w:val="22"/>
                <w:szCs w:val="22"/>
              </w:rPr>
              <w:t>Крипак</w:t>
            </w:r>
            <w:proofErr w:type="spellEnd"/>
            <w:r w:rsidRPr="008552F2">
              <w:rPr>
                <w:color w:val="000000"/>
                <w:sz w:val="22"/>
                <w:szCs w:val="22"/>
              </w:rPr>
              <w:t xml:space="preserve"> Руслан Андреевич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МАОУ Лицей №3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Перспективные направления профессионального развития в области квантовых технологий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2F2">
              <w:rPr>
                <w:color w:val="000000"/>
                <w:sz w:val="22"/>
                <w:szCs w:val="22"/>
              </w:rPr>
              <w:t>Крстевски</w:t>
            </w:r>
            <w:proofErr w:type="spellEnd"/>
            <w:r w:rsidRPr="008552F2">
              <w:rPr>
                <w:color w:val="000000"/>
                <w:sz w:val="22"/>
                <w:szCs w:val="22"/>
              </w:rPr>
              <w:t xml:space="preserve"> Илья </w:t>
            </w:r>
            <w:proofErr w:type="spellStart"/>
            <w:r w:rsidRPr="008552F2">
              <w:rPr>
                <w:color w:val="000000"/>
                <w:sz w:val="22"/>
                <w:szCs w:val="22"/>
              </w:rPr>
              <w:t>Гоцевич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МАОУ Лицей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Создание модели лодки, движущейся за счёт реактивной силы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Кузнецова Виктория Эдуардовна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МАОУ Лицей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"Переселение человека на Титан"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Колесник Никита Евгеньевич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МАОУ СШ №7</w:t>
            </w:r>
            <w:proofErr w:type="gramStart"/>
            <w:r w:rsidRPr="008552F2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552F2">
              <w:rPr>
                <w:color w:val="000000"/>
                <w:sz w:val="22"/>
                <w:szCs w:val="22"/>
              </w:rPr>
              <w:t xml:space="preserve"> УИОП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"Устройство для очистки и увлажнения воздуха"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2F2">
              <w:rPr>
                <w:color w:val="000000"/>
                <w:sz w:val="22"/>
                <w:szCs w:val="22"/>
              </w:rPr>
              <w:t>Хмелькова</w:t>
            </w:r>
            <w:proofErr w:type="spellEnd"/>
            <w:r w:rsidRPr="008552F2">
              <w:rPr>
                <w:color w:val="000000"/>
                <w:sz w:val="22"/>
                <w:szCs w:val="22"/>
              </w:rPr>
              <w:t xml:space="preserve"> Арина Никитична</w:t>
            </w:r>
          </w:p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</w:p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Лебедева Анастасия Денисовна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Муниципальное общеобразовательное учреждение "Лицей №1" г. Ачинска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"Рельсовый ускоритель массы"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Фалалеев Тимофей Андреевич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Муниципальное общеобразовательное учреждение "Лицей №1" г. Ачинска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Зачем в чае ложка?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Николенко Марк Сергеевич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МБОУ СОШ №4, г. Дивногорск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Перспективные направления профессионального развития в области квантовых технологий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2F2">
              <w:rPr>
                <w:color w:val="000000"/>
                <w:sz w:val="22"/>
                <w:szCs w:val="22"/>
              </w:rPr>
              <w:t>Крстевски</w:t>
            </w:r>
            <w:proofErr w:type="spellEnd"/>
            <w:r w:rsidRPr="008552F2">
              <w:rPr>
                <w:color w:val="000000"/>
                <w:sz w:val="22"/>
                <w:szCs w:val="22"/>
              </w:rPr>
              <w:t xml:space="preserve"> Илья </w:t>
            </w:r>
            <w:proofErr w:type="spellStart"/>
            <w:r w:rsidRPr="008552F2">
              <w:rPr>
                <w:color w:val="000000"/>
                <w:sz w:val="22"/>
                <w:szCs w:val="22"/>
              </w:rPr>
              <w:t>Гоцевич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МАОУ Лицей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Как выжить в космосе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Бондарь Алина Борисовна</w:t>
            </w:r>
          </w:p>
          <w:p w:rsid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Бондарь Анна Борисовна</w:t>
            </w:r>
          </w:p>
          <w:p w:rsidR="00B151FA" w:rsidRPr="008552F2" w:rsidRDefault="00B151FA">
            <w:pPr>
              <w:rPr>
                <w:color w:val="000000"/>
                <w:sz w:val="22"/>
                <w:szCs w:val="22"/>
              </w:rPr>
            </w:pPr>
            <w:r w:rsidRPr="00B151FA">
              <w:rPr>
                <w:color w:val="000000"/>
                <w:sz w:val="22"/>
                <w:szCs w:val="22"/>
              </w:rPr>
              <w:t>Симонова Варвара Сергеевна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 w:rsidP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8552F2">
              <w:rPr>
                <w:color w:val="000000"/>
                <w:sz w:val="22"/>
                <w:szCs w:val="22"/>
              </w:rPr>
              <w:t>Маганская</w:t>
            </w:r>
            <w:proofErr w:type="spellEnd"/>
            <w:r w:rsidRPr="008552F2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552F2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Повышение К.П.Д. двигателя внутреннего сгорания.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Быков Дмитрий Владимирович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"Лицей № 102 имени академика Михаила Фёдоровича Решетнёва"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552F2" w:rsidRPr="008552F2" w:rsidTr="00265BBC"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8552F2" w:rsidRPr="008552F2" w:rsidRDefault="008552F2" w:rsidP="00B90286">
            <w:pPr>
              <w:rPr>
                <w:b/>
                <w:sz w:val="22"/>
                <w:szCs w:val="22"/>
              </w:rPr>
            </w:pPr>
            <w:r w:rsidRPr="008552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Пироэлектрический эффект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Маслов Алексей Александрович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МОУ Лицей 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 w:rsidRPr="008552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552F2" w:rsidRPr="008552F2" w:rsidRDefault="00855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65BBC" w:rsidRPr="008552F2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BC" w:rsidRPr="008552F2" w:rsidRDefault="0077030D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5BBC" w:rsidRPr="008552F2" w:rsidRDefault="00265BBC">
            <w:pPr>
              <w:rPr>
                <w:color w:val="000000"/>
                <w:sz w:val="22"/>
                <w:szCs w:val="22"/>
              </w:rPr>
            </w:pPr>
            <w:r>
              <w:t>ДЕЙСТВУЮЩАЯ МОДЕЛЬ ДИАГРАММЫ ГЕРЦШПРУНГА РАССЕЛА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5BBC" w:rsidRPr="008552F2" w:rsidRDefault="00265BBC">
            <w:pPr>
              <w:rPr>
                <w:color w:val="000000"/>
                <w:sz w:val="22"/>
                <w:szCs w:val="22"/>
              </w:rPr>
            </w:pPr>
            <w:r w:rsidRPr="00265BBC">
              <w:rPr>
                <w:color w:val="000000"/>
                <w:sz w:val="22"/>
                <w:szCs w:val="22"/>
              </w:rPr>
              <w:t>СИДОРЕНКО ЖАННА АНДРЕЕВНА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5BBC" w:rsidRPr="008552F2" w:rsidRDefault="00265BBC">
            <w:pPr>
              <w:rPr>
                <w:color w:val="000000"/>
                <w:sz w:val="22"/>
                <w:szCs w:val="22"/>
              </w:rPr>
            </w:pPr>
            <w:r>
              <w:t>МАОУ ГИМНАЗИЯ 11 ИМ.А.Н.КУЛАКОВА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BC" w:rsidRPr="008552F2" w:rsidRDefault="00265BBC">
            <w:pPr>
              <w:rPr>
                <w:color w:val="000000"/>
                <w:sz w:val="22"/>
                <w:szCs w:val="22"/>
              </w:rPr>
            </w:pPr>
            <w:r>
              <w:t>11Б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BBC" w:rsidRDefault="00265BBC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:rsidR="00787D5A" w:rsidRDefault="00787D5A" w:rsidP="00684178"/>
    <w:sectPr w:rsidR="00787D5A" w:rsidSect="00C308D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D3" w:rsidRDefault="00C308D3" w:rsidP="00C308D3">
      <w:r>
        <w:separator/>
      </w:r>
    </w:p>
  </w:endnote>
  <w:endnote w:type="continuationSeparator" w:id="0">
    <w:p w:rsidR="00C308D3" w:rsidRDefault="00C308D3" w:rsidP="00C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D3" w:rsidRDefault="00C308D3" w:rsidP="00C308D3">
      <w:r>
        <w:separator/>
      </w:r>
    </w:p>
  </w:footnote>
  <w:footnote w:type="continuationSeparator" w:id="0">
    <w:p w:rsidR="00C308D3" w:rsidRDefault="00C308D3" w:rsidP="00C3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D0" w:rsidRDefault="007F15D0">
    <w:pPr>
      <w:pStyle w:val="a6"/>
    </w:pPr>
    <w:r>
      <w:t>ФИЗИКА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0"/>
    <w:rsid w:val="00265BBC"/>
    <w:rsid w:val="0037423C"/>
    <w:rsid w:val="003A0C6F"/>
    <w:rsid w:val="004C3BE7"/>
    <w:rsid w:val="004F4ACA"/>
    <w:rsid w:val="00567530"/>
    <w:rsid w:val="00673F22"/>
    <w:rsid w:val="00684178"/>
    <w:rsid w:val="0077030D"/>
    <w:rsid w:val="00787D5A"/>
    <w:rsid w:val="007F15D0"/>
    <w:rsid w:val="008552F2"/>
    <w:rsid w:val="00B151FA"/>
    <w:rsid w:val="00C308D3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довузовской подготовки СибГТУ</dc:creator>
  <cp:keywords/>
  <dc:description/>
  <cp:lastModifiedBy>Факультет довузовской подготовки СибГТУ</cp:lastModifiedBy>
  <cp:revision>10</cp:revision>
  <dcterms:created xsi:type="dcterms:W3CDTF">2022-11-10T04:21:00Z</dcterms:created>
  <dcterms:modified xsi:type="dcterms:W3CDTF">2022-11-10T06:16:00Z</dcterms:modified>
</cp:coreProperties>
</file>